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401DC" w14:textId="77777777" w:rsidR="00362B96" w:rsidRDefault="00362B96" w:rsidP="00362B96">
      <w:pPr>
        <w:ind w:firstLine="1304"/>
        <w:rPr>
          <w:b/>
          <w:bCs/>
          <w:sz w:val="32"/>
          <w:szCs w:val="32"/>
        </w:rPr>
      </w:pPr>
    </w:p>
    <w:p w14:paraId="795DBA06" w14:textId="77777777" w:rsidR="00362B96" w:rsidRDefault="00362B96" w:rsidP="00362B96">
      <w:pPr>
        <w:ind w:firstLine="1304"/>
        <w:rPr>
          <w:b/>
          <w:bCs/>
          <w:sz w:val="32"/>
          <w:szCs w:val="32"/>
        </w:rPr>
      </w:pPr>
    </w:p>
    <w:p w14:paraId="46D4B5C3" w14:textId="37EE8509" w:rsidR="00484C9F" w:rsidRDefault="00400944" w:rsidP="00362B96">
      <w:pPr>
        <w:ind w:firstLine="1304"/>
        <w:jc w:val="center"/>
        <w:rPr>
          <w:b/>
          <w:bCs/>
          <w:sz w:val="32"/>
          <w:szCs w:val="32"/>
        </w:rPr>
      </w:pPr>
      <w:r w:rsidRPr="002B2FD8">
        <w:rPr>
          <w:b/>
          <w:bCs/>
          <w:sz w:val="32"/>
          <w:szCs w:val="32"/>
        </w:rPr>
        <w:t xml:space="preserve">Bli medlem i </w:t>
      </w:r>
      <w:r w:rsidR="00362B96">
        <w:rPr>
          <w:b/>
          <w:bCs/>
          <w:sz w:val="32"/>
          <w:szCs w:val="32"/>
        </w:rPr>
        <w:t>Jämtlands Motorklubb</w:t>
      </w:r>
      <w:r w:rsidRPr="002B2FD8">
        <w:rPr>
          <w:b/>
          <w:bCs/>
          <w:sz w:val="32"/>
          <w:szCs w:val="32"/>
        </w:rPr>
        <w:t>.</w:t>
      </w:r>
    </w:p>
    <w:p w14:paraId="547285C2" w14:textId="77777777" w:rsidR="00362B96" w:rsidRPr="002B2FD8" w:rsidRDefault="00362B96" w:rsidP="00362B96">
      <w:pPr>
        <w:ind w:firstLine="1304"/>
        <w:jc w:val="center"/>
        <w:rPr>
          <w:b/>
          <w:bCs/>
          <w:sz w:val="32"/>
          <w:szCs w:val="32"/>
        </w:rPr>
      </w:pPr>
    </w:p>
    <w:p w14:paraId="697C6EDB" w14:textId="2A5B0A28" w:rsidR="00484C9F" w:rsidRDefault="00484C9F" w:rsidP="00362B96">
      <w:pPr>
        <w:ind w:firstLine="1080"/>
      </w:pPr>
      <w:r>
        <w:t xml:space="preserve">Olika betalsteg för medlemmar i </w:t>
      </w:r>
      <w:r w:rsidR="00362B96">
        <w:t>Jämtlands motorklubb</w:t>
      </w:r>
    </w:p>
    <w:p w14:paraId="1140338B" w14:textId="5DDADDA6" w:rsidR="00DD7A92" w:rsidRPr="00DC5522" w:rsidRDefault="00F34623" w:rsidP="00362B96">
      <w:pPr>
        <w:ind w:firstLine="1080"/>
        <w:rPr>
          <w:b/>
          <w:bCs/>
        </w:rPr>
      </w:pPr>
      <w:r w:rsidRPr="001D499F">
        <w:rPr>
          <w:b/>
          <w:bCs/>
        </w:rPr>
        <w:t>Ny medlem</w:t>
      </w:r>
      <w:r>
        <w:t xml:space="preserve"> </w:t>
      </w:r>
      <w:r w:rsidR="00DC5522" w:rsidRPr="00DC5522">
        <w:rPr>
          <w:b/>
          <w:bCs/>
        </w:rPr>
        <w:t>med e-post och mobilnummer</w:t>
      </w:r>
    </w:p>
    <w:p w14:paraId="0987CE42" w14:textId="10AEDA46" w:rsidR="00643AFF" w:rsidRDefault="00643AFF" w:rsidP="00400944">
      <w:pPr>
        <w:pStyle w:val="Liststycke"/>
        <w:numPr>
          <w:ilvl w:val="0"/>
          <w:numId w:val="2"/>
        </w:numPr>
      </w:pPr>
      <w:r>
        <w:t xml:space="preserve">Ansök och betala via </w:t>
      </w:r>
      <w:hyperlink r:id="rId8" w:history="1">
        <w:r w:rsidR="00337998" w:rsidRPr="009E4477">
          <w:rPr>
            <w:rStyle w:val="Hyperlnk"/>
          </w:rPr>
          <w:t>https://apply.cardskipper.se/4xzo</w:t>
        </w:r>
      </w:hyperlink>
      <w:r w:rsidR="00337998">
        <w:t xml:space="preserve"> </w:t>
      </w:r>
    </w:p>
    <w:p w14:paraId="3DEEEBC7" w14:textId="5B6695A5" w:rsidR="00400944" w:rsidRDefault="00400944" w:rsidP="00400944">
      <w:pPr>
        <w:pStyle w:val="Liststycke"/>
        <w:numPr>
          <w:ilvl w:val="0"/>
          <w:numId w:val="2"/>
        </w:numPr>
      </w:pPr>
      <w:r>
        <w:t>Välj typ av medlemskap (bild 1)</w:t>
      </w:r>
    </w:p>
    <w:p w14:paraId="6D1A1889" w14:textId="2F52C865" w:rsidR="00400944" w:rsidRDefault="00337998" w:rsidP="00400944">
      <w:pPr>
        <w:pStyle w:val="Liststycke"/>
        <w:numPr>
          <w:ilvl w:val="0"/>
          <w:numId w:val="2"/>
        </w:numPr>
      </w:pPr>
      <w:r>
        <w:t xml:space="preserve">Fyll i dina uppgifter </w:t>
      </w:r>
      <w:r>
        <w:sym w:font="Wingdings" w:char="F0E0"/>
      </w:r>
      <w:r>
        <w:t xml:space="preserve"> Nästa(bild 2)</w:t>
      </w:r>
    </w:p>
    <w:p w14:paraId="22D0D0BC" w14:textId="13EFAE86" w:rsidR="00400944" w:rsidRDefault="00400944" w:rsidP="00400944">
      <w:pPr>
        <w:pStyle w:val="Liststycke"/>
        <w:numPr>
          <w:ilvl w:val="0"/>
          <w:numId w:val="2"/>
        </w:numPr>
      </w:pPr>
      <w:r>
        <w:t xml:space="preserve">Kontrollera dina uppgifter </w:t>
      </w:r>
      <w:r>
        <w:sym w:font="Wingdings" w:char="F0E0"/>
      </w:r>
      <w:r>
        <w:t xml:space="preserve"> Nästa</w:t>
      </w:r>
    </w:p>
    <w:p w14:paraId="6D070AF7" w14:textId="41CF1E66" w:rsidR="00400944" w:rsidRDefault="00400944" w:rsidP="00400944">
      <w:pPr>
        <w:pStyle w:val="Liststycke"/>
        <w:numPr>
          <w:ilvl w:val="0"/>
          <w:numId w:val="2"/>
        </w:numPr>
      </w:pPr>
      <w:r>
        <w:t>Ange betalare</w:t>
      </w:r>
      <w:r w:rsidR="00DD7A92">
        <w:t>,</w:t>
      </w:r>
      <w:r>
        <w:t xml:space="preserve"> välj betalsätt</w:t>
      </w:r>
      <w:r w:rsidR="00DD7A92">
        <w:t xml:space="preserve"> och spara </w:t>
      </w:r>
      <w:r>
        <w:t xml:space="preserve">(du kan </w:t>
      </w:r>
      <w:r w:rsidR="00337998">
        <w:t>kopiera</w:t>
      </w:r>
      <w:r>
        <w:t xml:space="preserve"> tidigare </w:t>
      </w:r>
      <w:r w:rsidR="00DD7A92">
        <w:t xml:space="preserve">ifyllda </w:t>
      </w:r>
      <w:r>
        <w:t>uppgifter</w:t>
      </w:r>
      <w:r w:rsidR="00DD7A92">
        <w:t>)</w:t>
      </w:r>
    </w:p>
    <w:p w14:paraId="2ADEACB1" w14:textId="45CF3894" w:rsidR="00400944" w:rsidRDefault="00DD7A92" w:rsidP="00400944">
      <w:pPr>
        <w:pStyle w:val="Liststycke"/>
        <w:numPr>
          <w:ilvl w:val="0"/>
          <w:numId w:val="2"/>
        </w:numPr>
      </w:pPr>
      <w:r>
        <w:t xml:space="preserve">Du dirigeras om till Swedbank </w:t>
      </w:r>
      <w:proofErr w:type="spellStart"/>
      <w:r>
        <w:t>Pay</w:t>
      </w:r>
      <w:proofErr w:type="spellEnd"/>
      <w:r>
        <w:t>, följ instruktionen för respektive betalsätt</w:t>
      </w:r>
    </w:p>
    <w:p w14:paraId="39BA618E" w14:textId="17BD27C5" w:rsidR="00DD7A92" w:rsidRDefault="00DD7A92" w:rsidP="00362B96">
      <w:pPr>
        <w:ind w:firstLine="1080"/>
      </w:pPr>
      <w:bookmarkStart w:id="0" w:name="_Hlk119481248"/>
      <w:r w:rsidRPr="00C5085E">
        <w:rPr>
          <w:b/>
          <w:bCs/>
        </w:rPr>
        <w:t>Registreringsprocessen</w:t>
      </w:r>
    </w:p>
    <w:p w14:paraId="18080585" w14:textId="320AB021" w:rsidR="00DD7A92" w:rsidRDefault="00DD7A92" w:rsidP="00DC5522">
      <w:pPr>
        <w:pStyle w:val="Liststycke"/>
        <w:numPr>
          <w:ilvl w:val="0"/>
          <w:numId w:val="5"/>
        </w:numPr>
      </w:pPr>
      <w:r>
        <w:t xml:space="preserve">När betalningen är </w:t>
      </w:r>
      <w:proofErr w:type="gramStart"/>
      <w:r>
        <w:t>erlag</w:t>
      </w:r>
      <w:r w:rsidR="001404EE">
        <w:t>d</w:t>
      </w:r>
      <w:proofErr w:type="gramEnd"/>
      <w:r w:rsidR="001404EE">
        <w:t xml:space="preserve"> får du som medlem SMS/mejl med</w:t>
      </w:r>
      <w:r>
        <w:t xml:space="preserve"> </w:t>
      </w:r>
      <w:bookmarkStart w:id="1" w:name="_GoBack"/>
      <w:bookmarkEnd w:id="1"/>
      <w:r>
        <w:t>installationslänk</w:t>
      </w:r>
    </w:p>
    <w:p w14:paraId="33549128" w14:textId="79D98899" w:rsidR="00DD7A92" w:rsidRDefault="00DD7A92" w:rsidP="00DC5522">
      <w:pPr>
        <w:pStyle w:val="Liststycke"/>
        <w:numPr>
          <w:ilvl w:val="0"/>
          <w:numId w:val="5"/>
        </w:numPr>
      </w:pPr>
      <w:r>
        <w:t>Klicka på länken i SMS/mejl för att registrera en användare i Cardskipper</w:t>
      </w:r>
    </w:p>
    <w:p w14:paraId="7DF9AD47" w14:textId="02CEFB58" w:rsidR="00DD7A92" w:rsidRDefault="00DD7A92" w:rsidP="00DC5522">
      <w:pPr>
        <w:pStyle w:val="Liststycke"/>
        <w:numPr>
          <w:ilvl w:val="0"/>
          <w:numId w:val="5"/>
        </w:numPr>
      </w:pPr>
      <w:r>
        <w:t>Ladda ner appen Cardskipper i din mobil och öppna appen</w:t>
      </w:r>
    </w:p>
    <w:p w14:paraId="44EF9F73" w14:textId="598D05A1" w:rsidR="00DD7A92" w:rsidRDefault="00DD7A92" w:rsidP="00DC5522">
      <w:pPr>
        <w:pStyle w:val="Liststycke"/>
        <w:numPr>
          <w:ilvl w:val="0"/>
          <w:numId w:val="5"/>
        </w:numPr>
      </w:pPr>
      <w:r>
        <w:t>Fyll i ditt mobilnummer</w:t>
      </w:r>
    </w:p>
    <w:p w14:paraId="121DE735" w14:textId="7DDAB5F6" w:rsidR="00DD7A92" w:rsidRDefault="00DD7A92" w:rsidP="00DC5522">
      <w:pPr>
        <w:pStyle w:val="Liststycke"/>
        <w:numPr>
          <w:ilvl w:val="0"/>
          <w:numId w:val="5"/>
        </w:numPr>
      </w:pPr>
      <w:r>
        <w:t>Du kommer nu åt ditt digitala medlemskort i appen</w:t>
      </w:r>
    </w:p>
    <w:p w14:paraId="62C7A96B" w14:textId="09B8EDE8" w:rsidR="00437B1E" w:rsidRDefault="00DD7A92" w:rsidP="00362B96">
      <w:pPr>
        <w:pStyle w:val="Liststycke"/>
        <w:numPr>
          <w:ilvl w:val="0"/>
          <w:numId w:val="5"/>
        </w:numPr>
      </w:pPr>
      <w:r>
        <w:t>Appen innehåller olika kategorier/sidor som du kan bläddra</w:t>
      </w:r>
      <w:r w:rsidR="00437B1E">
        <w:t>/</w:t>
      </w:r>
      <w:r w:rsidR="00337998">
        <w:t>svepa</w:t>
      </w:r>
      <w:r>
        <w:t xml:space="preserve"> emellan.</w:t>
      </w:r>
      <w:bookmarkEnd w:id="0"/>
      <w:r w:rsidR="00643AFF">
        <w:br/>
      </w:r>
    </w:p>
    <w:p w14:paraId="2D0804F3" w14:textId="6E8370B4" w:rsidR="00437B1E" w:rsidRPr="002B2FD8" w:rsidRDefault="00437B1E" w:rsidP="002B2FD8">
      <w:pPr>
        <w:pStyle w:val="Liststycke"/>
        <w:ind w:left="1304"/>
        <w:rPr>
          <w:b/>
          <w:bCs/>
        </w:rPr>
      </w:pPr>
      <w:r w:rsidRPr="002B2FD8">
        <w:rPr>
          <w:b/>
          <w:bCs/>
        </w:rPr>
        <w:t>När ditt medlemskap gått ut är det dags att förnya. Det görs via appen i första hand.</w:t>
      </w:r>
    </w:p>
    <w:p w14:paraId="438795D0" w14:textId="0B5ECF63" w:rsidR="00437B1E" w:rsidRDefault="00437B1E" w:rsidP="000A74C9">
      <w:pPr>
        <w:pStyle w:val="Liststycke"/>
        <w:numPr>
          <w:ilvl w:val="0"/>
          <w:numId w:val="7"/>
        </w:numPr>
      </w:pPr>
      <w:r>
        <w:t>Gå till kommunikationen Påminnelse om medlemskap (kommer upp automatiskt i appen när ditt medlemskap är på väg att gå ut)</w:t>
      </w:r>
    </w:p>
    <w:p w14:paraId="4F46D1B8" w14:textId="3E924497" w:rsidR="00437B1E" w:rsidRDefault="00437B1E" w:rsidP="000A74C9">
      <w:pPr>
        <w:pStyle w:val="Liststycke"/>
        <w:numPr>
          <w:ilvl w:val="0"/>
          <w:numId w:val="7"/>
        </w:numPr>
      </w:pPr>
      <w:r>
        <w:t>Klicka på förnya här</w:t>
      </w:r>
    </w:p>
    <w:p w14:paraId="3858C3E9" w14:textId="1D8B28AD" w:rsidR="00437B1E" w:rsidRDefault="00437B1E" w:rsidP="000A74C9">
      <w:pPr>
        <w:pStyle w:val="Liststycke"/>
        <w:numPr>
          <w:ilvl w:val="0"/>
          <w:numId w:val="7"/>
        </w:numPr>
      </w:pPr>
      <w:r>
        <w:t>Välj typ av medlemskap (bild 1)</w:t>
      </w:r>
      <w:r w:rsidR="002B4532">
        <w:t xml:space="preserve"> </w:t>
      </w:r>
    </w:p>
    <w:p w14:paraId="625EC88C" w14:textId="758D0A40" w:rsidR="00437B1E" w:rsidRDefault="00337998" w:rsidP="000A74C9">
      <w:pPr>
        <w:pStyle w:val="Liststycke"/>
        <w:numPr>
          <w:ilvl w:val="0"/>
          <w:numId w:val="7"/>
        </w:numPr>
      </w:pPr>
      <w:r>
        <w:t>F</w:t>
      </w:r>
      <w:r w:rsidR="00437B1E">
        <w:t xml:space="preserve">yll i efterfrågade uppgifter (bild 2) </w:t>
      </w:r>
    </w:p>
    <w:p w14:paraId="694099B2" w14:textId="77777777" w:rsidR="00437B1E" w:rsidRDefault="00437B1E" w:rsidP="000A74C9">
      <w:pPr>
        <w:pStyle w:val="Liststycke"/>
        <w:numPr>
          <w:ilvl w:val="0"/>
          <w:numId w:val="7"/>
        </w:numPr>
      </w:pPr>
      <w:r>
        <w:t xml:space="preserve">Kontrollera dina uppgifter </w:t>
      </w:r>
      <w:r>
        <w:sym w:font="Wingdings" w:char="F0E0"/>
      </w:r>
      <w:r>
        <w:t xml:space="preserve"> Nästa</w:t>
      </w:r>
    </w:p>
    <w:p w14:paraId="6E551EA6" w14:textId="57D02159" w:rsidR="00437B1E" w:rsidRDefault="00437B1E" w:rsidP="000A74C9">
      <w:pPr>
        <w:pStyle w:val="Liststycke"/>
        <w:numPr>
          <w:ilvl w:val="0"/>
          <w:numId w:val="7"/>
        </w:numPr>
      </w:pPr>
      <w:r>
        <w:t xml:space="preserve">Ange betalare, välj betalsätt och spara (du kan </w:t>
      </w:r>
      <w:r w:rsidR="000A74C9">
        <w:t>kopiera</w:t>
      </w:r>
      <w:r>
        <w:t xml:space="preserve"> tidigare ifyllda uppgifter)</w:t>
      </w:r>
    </w:p>
    <w:p w14:paraId="5285B01A" w14:textId="6DC1C190" w:rsidR="00437B1E" w:rsidRDefault="00437B1E" w:rsidP="000A74C9">
      <w:pPr>
        <w:pStyle w:val="Liststycke"/>
        <w:numPr>
          <w:ilvl w:val="0"/>
          <w:numId w:val="7"/>
        </w:numPr>
      </w:pPr>
      <w:r>
        <w:t xml:space="preserve">Du dirigeras om till Swedbank </w:t>
      </w:r>
      <w:proofErr w:type="spellStart"/>
      <w:r>
        <w:t>Pay</w:t>
      </w:r>
      <w:proofErr w:type="spellEnd"/>
      <w:r>
        <w:t>, följ instruktionen för respektive betalsätt</w:t>
      </w:r>
    </w:p>
    <w:p w14:paraId="3D2BB5A3" w14:textId="4494633E" w:rsidR="00437B1E" w:rsidRDefault="00437B1E" w:rsidP="000A74C9">
      <w:pPr>
        <w:pStyle w:val="Liststycke"/>
        <w:numPr>
          <w:ilvl w:val="0"/>
          <w:numId w:val="7"/>
        </w:numPr>
      </w:pPr>
      <w:r>
        <w:t>Efter godkänd betalning uppdateras ditt medlemskort automatiskt i appen</w:t>
      </w:r>
    </w:p>
    <w:p w14:paraId="51CFDD08" w14:textId="77777777" w:rsidR="00437B1E" w:rsidRDefault="00437B1E" w:rsidP="00437B1E">
      <w:pPr>
        <w:pStyle w:val="Liststycke"/>
        <w:ind w:left="1440"/>
      </w:pPr>
    </w:p>
    <w:p w14:paraId="28040BC5" w14:textId="77777777" w:rsidR="00DD7A92" w:rsidRDefault="00DD7A92" w:rsidP="00DD7A92">
      <w:pPr>
        <w:pStyle w:val="Liststycke"/>
        <w:ind w:left="1440"/>
      </w:pPr>
    </w:p>
    <w:p w14:paraId="6DC6F291" w14:textId="415CACAD" w:rsidR="00400944" w:rsidRDefault="00400944" w:rsidP="00400944"/>
    <w:p w14:paraId="1B593521" w14:textId="4857E304" w:rsidR="00400944" w:rsidRDefault="00400944" w:rsidP="00400944"/>
    <w:p w14:paraId="4339C9F9" w14:textId="2C43B517" w:rsidR="00400944" w:rsidRDefault="00400944" w:rsidP="00400944"/>
    <w:p w14:paraId="1916E47C" w14:textId="31220C24" w:rsidR="00400944" w:rsidRDefault="00337998" w:rsidP="00400944">
      <w:r>
        <w:rPr>
          <w:noProof/>
          <w:lang w:eastAsia="sv-SE"/>
        </w:rPr>
        <w:lastRenderedPageBreak/>
        <w:drawing>
          <wp:inline distT="0" distB="0" distL="0" distR="0" wp14:anchorId="02389ED1" wp14:editId="6818AEFB">
            <wp:extent cx="5760720" cy="52006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0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6E512" w14:textId="6127897C" w:rsidR="00400944" w:rsidRDefault="00400944" w:rsidP="00400944"/>
    <w:p w14:paraId="2481E3D2" w14:textId="6A10D0E7" w:rsidR="00400944" w:rsidRDefault="00337998">
      <w:r>
        <w:rPr>
          <w:noProof/>
          <w:lang w:eastAsia="sv-SE"/>
        </w:rPr>
        <w:lastRenderedPageBreak/>
        <w:drawing>
          <wp:inline distT="0" distB="0" distL="0" distR="0" wp14:anchorId="222B298D" wp14:editId="6CE5D4D2">
            <wp:extent cx="5097780" cy="8892540"/>
            <wp:effectExtent l="0" t="0" r="7620" b="3810"/>
            <wp:docPr id="2" name="Bildobjekt 2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&#10;&#10;Automatiskt genererad beskrivni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9778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094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A9984" w14:textId="77777777" w:rsidR="00C57A50" w:rsidRDefault="00C57A50" w:rsidP="00643AFF">
      <w:pPr>
        <w:spacing w:after="0" w:line="240" w:lineRule="auto"/>
      </w:pPr>
      <w:r>
        <w:separator/>
      </w:r>
    </w:p>
  </w:endnote>
  <w:endnote w:type="continuationSeparator" w:id="0">
    <w:p w14:paraId="12B28026" w14:textId="77777777" w:rsidR="00C57A50" w:rsidRDefault="00C57A50" w:rsidP="00643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246FE" w14:textId="08FFB60A" w:rsidR="00524054" w:rsidRDefault="00524054" w:rsidP="00524054">
    <w:pPr>
      <w:pStyle w:val="Sidfot"/>
      <w:tabs>
        <w:tab w:val="left" w:pos="7320"/>
      </w:tabs>
    </w:pPr>
    <w:r>
      <w:tab/>
    </w:r>
    <w:r>
      <w:rPr>
        <w:noProof/>
        <w:color w:val="1F497D"/>
        <w:lang w:eastAsia="sv-SE"/>
      </w:rPr>
      <w:drawing>
        <wp:inline distT="0" distB="0" distL="0" distR="0" wp14:anchorId="057BB54C" wp14:editId="6374B115">
          <wp:extent cx="1209675" cy="247650"/>
          <wp:effectExtent l="0" t="0" r="9525" b="0"/>
          <wp:docPr id="5" name="Bildobjekt 5" descr="cardskipper-primary-logo-mail-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ardskipper-primary-logo-mail-signatur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14ECE" w14:textId="77777777" w:rsidR="00C57A50" w:rsidRDefault="00C57A50" w:rsidP="00643AFF">
      <w:pPr>
        <w:spacing w:after="0" w:line="240" w:lineRule="auto"/>
      </w:pPr>
      <w:r>
        <w:separator/>
      </w:r>
    </w:p>
  </w:footnote>
  <w:footnote w:type="continuationSeparator" w:id="0">
    <w:p w14:paraId="4860E0EF" w14:textId="77777777" w:rsidR="00C57A50" w:rsidRDefault="00C57A50" w:rsidP="00643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70DF5" w14:textId="19685EAC" w:rsidR="00643AFF" w:rsidRPr="00643AFF" w:rsidRDefault="00643AFF" w:rsidP="00362B96">
    <w:pPr>
      <w:pStyle w:val="Sidhuvud"/>
      <w:jc w:val="center"/>
    </w:pPr>
    <w:r>
      <w:rPr>
        <w:noProof/>
        <w:color w:val="1F497D"/>
        <w:lang w:eastAsia="sv-SE"/>
      </w:rPr>
      <w:drawing>
        <wp:inline distT="0" distB="0" distL="0" distR="0" wp14:anchorId="6814334E" wp14:editId="406B0906">
          <wp:extent cx="1933575" cy="395850"/>
          <wp:effectExtent l="0" t="0" r="0" b="4445"/>
          <wp:docPr id="4" name="Bildobjekt 4" descr="cardskipper-primary-logo-mail-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ardskipper-primary-logo-mail-signatur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94" cy="397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76AD"/>
    <w:multiLevelType w:val="hybridMultilevel"/>
    <w:tmpl w:val="C29ECA02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D61500"/>
    <w:multiLevelType w:val="hybridMultilevel"/>
    <w:tmpl w:val="9906FF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42A90"/>
    <w:multiLevelType w:val="hybridMultilevel"/>
    <w:tmpl w:val="432A2FE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074DB6"/>
    <w:multiLevelType w:val="hybridMultilevel"/>
    <w:tmpl w:val="41E42ED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E27D74"/>
    <w:multiLevelType w:val="hybridMultilevel"/>
    <w:tmpl w:val="5FC2ED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8566E"/>
    <w:multiLevelType w:val="hybridMultilevel"/>
    <w:tmpl w:val="F648CC1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565BD"/>
    <w:multiLevelType w:val="hybridMultilevel"/>
    <w:tmpl w:val="20723ED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44"/>
    <w:rsid w:val="000A74C9"/>
    <w:rsid w:val="001404EE"/>
    <w:rsid w:val="001D499F"/>
    <w:rsid w:val="002B2FD8"/>
    <w:rsid w:val="002B4532"/>
    <w:rsid w:val="00337998"/>
    <w:rsid w:val="00362B96"/>
    <w:rsid w:val="00400944"/>
    <w:rsid w:val="00437B1E"/>
    <w:rsid w:val="00484C9F"/>
    <w:rsid w:val="00524054"/>
    <w:rsid w:val="00643AFF"/>
    <w:rsid w:val="006F688D"/>
    <w:rsid w:val="00700F87"/>
    <w:rsid w:val="007B5BCD"/>
    <w:rsid w:val="00C5085E"/>
    <w:rsid w:val="00C57A50"/>
    <w:rsid w:val="00DC5522"/>
    <w:rsid w:val="00DD7A92"/>
    <w:rsid w:val="00F34623"/>
    <w:rsid w:val="00F5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5C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00944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400944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40094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43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43AFF"/>
  </w:style>
  <w:style w:type="paragraph" w:styleId="Sidfot">
    <w:name w:val="footer"/>
    <w:basedOn w:val="Normal"/>
    <w:link w:val="SidfotChar"/>
    <w:uiPriority w:val="99"/>
    <w:unhideWhenUsed/>
    <w:rsid w:val="00643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43AFF"/>
  </w:style>
  <w:style w:type="character" w:styleId="AnvndHyperlnk">
    <w:name w:val="FollowedHyperlink"/>
    <w:basedOn w:val="Standardstycketeckensnitt"/>
    <w:uiPriority w:val="99"/>
    <w:semiHidden/>
    <w:unhideWhenUsed/>
    <w:rsid w:val="00337998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51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1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00944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400944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40094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43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43AFF"/>
  </w:style>
  <w:style w:type="paragraph" w:styleId="Sidfot">
    <w:name w:val="footer"/>
    <w:basedOn w:val="Normal"/>
    <w:link w:val="SidfotChar"/>
    <w:uiPriority w:val="99"/>
    <w:unhideWhenUsed/>
    <w:rsid w:val="00643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43AFF"/>
  </w:style>
  <w:style w:type="character" w:styleId="AnvndHyperlnk">
    <w:name w:val="FollowedHyperlink"/>
    <w:basedOn w:val="Standardstycketeckensnitt"/>
    <w:uiPriority w:val="99"/>
    <w:semiHidden/>
    <w:unhideWhenUsed/>
    <w:rsid w:val="00337998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51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1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ly.cardskipper.se/4xz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DD7B.0EF1E780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DD7B.0EF1E780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231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Tybring</dc:creator>
  <cp:lastModifiedBy>Per-Åke</cp:lastModifiedBy>
  <cp:revision>4</cp:revision>
  <dcterms:created xsi:type="dcterms:W3CDTF">2022-11-17T22:29:00Z</dcterms:created>
  <dcterms:modified xsi:type="dcterms:W3CDTF">2022-11-18T19:37:00Z</dcterms:modified>
</cp:coreProperties>
</file>